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CF02" w14:textId="16C5CE50" w:rsidR="00E04673" w:rsidRPr="004E0A7C" w:rsidRDefault="003434DC" w:rsidP="00A866F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ZAHTJEV ZA ODOBRAVANJE OBJEK</w:t>
      </w:r>
      <w:r w:rsidR="00176452">
        <w:rPr>
          <w:rFonts w:ascii="Times New Roman" w:hAnsi="Times New Roman" w:cs="Times New Roman"/>
          <w:sz w:val="24"/>
          <w:szCs w:val="24"/>
        </w:rPr>
        <w:t>A</w:t>
      </w:r>
      <w:r w:rsidRPr="004E0A7C">
        <w:rPr>
          <w:rFonts w:ascii="Times New Roman" w:hAnsi="Times New Roman" w:cs="Times New Roman"/>
          <w:sz w:val="24"/>
          <w:szCs w:val="24"/>
        </w:rPr>
        <w:t>TA ZA ZAMETNE PROIZVODE</w:t>
      </w:r>
      <w:r w:rsidR="00675BC1" w:rsidRPr="004E0A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97E53" w14:textId="3CB4C991" w:rsidR="00095600" w:rsidRPr="004E0A7C" w:rsidRDefault="00095600" w:rsidP="00A866F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GOVEDA, SVINJA, OVACA, KOZA I KOPITARA</w:t>
      </w:r>
    </w:p>
    <w:p w14:paraId="328EE829" w14:textId="77777777" w:rsidR="00095600" w:rsidRPr="004E0A7C" w:rsidRDefault="00095600" w:rsidP="001E382F">
      <w:pPr>
        <w:rPr>
          <w:rFonts w:ascii="Times New Roman" w:hAnsi="Times New Roman" w:cs="Times New Roman"/>
          <w:sz w:val="24"/>
          <w:szCs w:val="24"/>
        </w:rPr>
      </w:pPr>
    </w:p>
    <w:p w14:paraId="39191588" w14:textId="4B64CD10" w:rsidR="00095600" w:rsidRPr="004E0A7C" w:rsidRDefault="00EB0D75" w:rsidP="001E382F">
      <w:pPr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Zahtjev se podnosi za</w:t>
      </w:r>
      <w:r w:rsidR="006C7467" w:rsidRPr="004E0A7C">
        <w:rPr>
          <w:rFonts w:ascii="Times New Roman" w:hAnsi="Times New Roman" w:cs="Times New Roman"/>
          <w:sz w:val="24"/>
          <w:szCs w:val="24"/>
        </w:rPr>
        <w:t xml:space="preserve"> </w:t>
      </w:r>
      <w:r w:rsidR="00AC2E46" w:rsidRPr="004E0A7C">
        <w:rPr>
          <w:rFonts w:ascii="Times New Roman" w:hAnsi="Times New Roman" w:cs="Times New Roman"/>
          <w:sz w:val="24"/>
          <w:szCs w:val="24"/>
        </w:rPr>
        <w:t>objekt za zametne proizvode</w:t>
      </w:r>
      <w:r w:rsidR="00061865" w:rsidRPr="004E0A7C">
        <w:rPr>
          <w:rFonts w:ascii="Times New Roman" w:hAnsi="Times New Roman" w:cs="Times New Roman"/>
          <w:sz w:val="24"/>
          <w:szCs w:val="24"/>
        </w:rPr>
        <w:t xml:space="preserve"> </w:t>
      </w:r>
      <w:r w:rsidR="006C7467" w:rsidRPr="004E0A7C">
        <w:rPr>
          <w:rFonts w:ascii="Times New Roman" w:hAnsi="Times New Roman" w:cs="Times New Roman"/>
          <w:sz w:val="24"/>
          <w:szCs w:val="24"/>
        </w:rPr>
        <w:t>(označiti)</w:t>
      </w:r>
      <w:r w:rsidRPr="004E0A7C">
        <w:rPr>
          <w:rFonts w:ascii="Times New Roman" w:hAnsi="Times New Roman" w:cs="Times New Roman"/>
          <w:sz w:val="24"/>
          <w:szCs w:val="24"/>
        </w:rPr>
        <w:t>:</w:t>
      </w:r>
    </w:p>
    <w:p w14:paraId="4E2EEB98" w14:textId="726D4110" w:rsidR="006C7467" w:rsidRPr="007078AB" w:rsidRDefault="000C21C4" w:rsidP="007078A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78AB">
        <w:rPr>
          <w:rFonts w:ascii="Times New Roman" w:hAnsi="Times New Roman" w:cs="Times New Roman"/>
          <w:sz w:val="24"/>
          <w:szCs w:val="24"/>
        </w:rPr>
        <w:t>Centar za prikupljanje sjemena</w:t>
      </w:r>
    </w:p>
    <w:p w14:paraId="4E51B3AA" w14:textId="1D8D84DE" w:rsidR="000C21C4" w:rsidRPr="004E0A7C" w:rsidRDefault="000C21C4" w:rsidP="001E382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Tim za pr</w:t>
      </w:r>
      <w:r w:rsidR="0037773C" w:rsidRPr="004E0A7C">
        <w:rPr>
          <w:rFonts w:ascii="Times New Roman" w:hAnsi="Times New Roman" w:cs="Times New Roman"/>
          <w:sz w:val="24"/>
          <w:szCs w:val="24"/>
        </w:rPr>
        <w:t>ikupljanje zametaka</w:t>
      </w:r>
    </w:p>
    <w:p w14:paraId="788714E6" w14:textId="38819AB2" w:rsidR="0037773C" w:rsidRPr="004E0A7C" w:rsidRDefault="0037773C" w:rsidP="001E382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 xml:space="preserve">Tim za </w:t>
      </w:r>
      <w:r w:rsidR="00C31F3C" w:rsidRPr="004E0A7C">
        <w:rPr>
          <w:rFonts w:ascii="Times New Roman" w:hAnsi="Times New Roman" w:cs="Times New Roman"/>
          <w:sz w:val="24"/>
          <w:szCs w:val="24"/>
        </w:rPr>
        <w:t>proizvodnju zametaka</w:t>
      </w:r>
    </w:p>
    <w:p w14:paraId="48696352" w14:textId="6ABD04B5" w:rsidR="00C31F3C" w:rsidRPr="004E0A7C" w:rsidRDefault="00C31F3C" w:rsidP="001E382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Objekt za obradu zametnih proizvoda</w:t>
      </w:r>
    </w:p>
    <w:p w14:paraId="4A59BEE8" w14:textId="7F5D816D" w:rsidR="00490763" w:rsidRPr="004E0A7C" w:rsidRDefault="00AC2E46" w:rsidP="001E382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Centar za pohranu zametnih proizvoda</w:t>
      </w:r>
    </w:p>
    <w:p w14:paraId="70C433E8" w14:textId="4232E010" w:rsidR="00144056" w:rsidRPr="004E0A7C" w:rsidRDefault="00144056" w:rsidP="00144056">
      <w:pPr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Za životinje vrste</w:t>
      </w:r>
      <w:r w:rsidR="00C8762F" w:rsidRPr="004E0A7C">
        <w:rPr>
          <w:rFonts w:ascii="Times New Roman" w:hAnsi="Times New Roman" w:cs="Times New Roman"/>
          <w:sz w:val="24"/>
          <w:szCs w:val="24"/>
        </w:rPr>
        <w:t xml:space="preserve"> (označiti)</w:t>
      </w:r>
      <w:r w:rsidRPr="004E0A7C">
        <w:rPr>
          <w:rFonts w:ascii="Times New Roman" w:hAnsi="Times New Roman" w:cs="Times New Roman"/>
          <w:sz w:val="24"/>
          <w:szCs w:val="24"/>
        </w:rPr>
        <w:t>:</w:t>
      </w:r>
    </w:p>
    <w:p w14:paraId="1A8ACDB3" w14:textId="77777777" w:rsidR="006B6275" w:rsidRPr="004E0A7C" w:rsidRDefault="00144056" w:rsidP="00144056">
      <w:pPr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GOVED</w:t>
      </w:r>
      <w:r w:rsidR="006B6275" w:rsidRPr="004E0A7C">
        <w:rPr>
          <w:rFonts w:ascii="Times New Roman" w:hAnsi="Times New Roman" w:cs="Times New Roman"/>
          <w:sz w:val="24"/>
          <w:szCs w:val="24"/>
        </w:rPr>
        <w:t>O</w:t>
      </w:r>
    </w:p>
    <w:p w14:paraId="033F48A7" w14:textId="77777777" w:rsidR="006B6275" w:rsidRPr="004E0A7C" w:rsidRDefault="00144056" w:rsidP="00144056">
      <w:pPr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SVINJA</w:t>
      </w:r>
    </w:p>
    <w:p w14:paraId="7C3C8C96" w14:textId="77777777" w:rsidR="00C8762F" w:rsidRPr="004E0A7C" w:rsidRDefault="00144056" w:rsidP="00144056">
      <w:pPr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OVCA</w:t>
      </w:r>
    </w:p>
    <w:p w14:paraId="70CE7522" w14:textId="77777777" w:rsidR="00C8762F" w:rsidRPr="004E0A7C" w:rsidRDefault="00144056" w:rsidP="00144056">
      <w:pPr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 xml:space="preserve"> KOZA</w:t>
      </w:r>
    </w:p>
    <w:p w14:paraId="03591819" w14:textId="69977024" w:rsidR="00144056" w:rsidRPr="004E0A7C" w:rsidRDefault="00144056" w:rsidP="00144056">
      <w:pPr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KOPITAR</w:t>
      </w:r>
      <w:r w:rsidR="00C8762F" w:rsidRPr="004E0A7C">
        <w:rPr>
          <w:rFonts w:ascii="Times New Roman" w:hAnsi="Times New Roman" w:cs="Times New Roman"/>
          <w:sz w:val="24"/>
          <w:szCs w:val="24"/>
        </w:rPr>
        <w:t>I</w:t>
      </w:r>
    </w:p>
    <w:p w14:paraId="4CBF3E16" w14:textId="77777777" w:rsidR="00EB0D75" w:rsidRPr="004E0A7C" w:rsidRDefault="00EB0D75" w:rsidP="00095600">
      <w:pPr>
        <w:rPr>
          <w:rFonts w:ascii="Times New Roman" w:hAnsi="Times New Roman" w:cs="Times New Roman"/>
          <w:sz w:val="24"/>
          <w:szCs w:val="24"/>
        </w:rPr>
      </w:pPr>
    </w:p>
    <w:p w14:paraId="28021647" w14:textId="02634E6E" w:rsidR="00C71F27" w:rsidRPr="004E0A7C" w:rsidRDefault="006862FF" w:rsidP="003F49B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PODACI O SUBJEKTU</w:t>
      </w:r>
    </w:p>
    <w:p w14:paraId="2CA766B5" w14:textId="77777777" w:rsidR="006862FF" w:rsidRPr="004E0A7C" w:rsidRDefault="006862FF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80DBDE7" w14:textId="71287FFE" w:rsidR="006862FF" w:rsidRPr="004E0A7C" w:rsidRDefault="00C61DDD" w:rsidP="003F49B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ime/naziv, OIB, adresa</w:t>
      </w:r>
      <w:r w:rsidR="00177D04" w:rsidRPr="004E0A7C">
        <w:rPr>
          <w:rFonts w:ascii="Times New Roman" w:hAnsi="Times New Roman" w:cs="Times New Roman"/>
          <w:sz w:val="24"/>
          <w:szCs w:val="24"/>
        </w:rPr>
        <w:t>, županija</w:t>
      </w:r>
      <w:r w:rsidR="00D335E2" w:rsidRPr="004E0A7C">
        <w:rPr>
          <w:rFonts w:ascii="Times New Roman" w:hAnsi="Times New Roman" w:cs="Times New Roman"/>
          <w:sz w:val="24"/>
          <w:szCs w:val="24"/>
        </w:rPr>
        <w:t xml:space="preserve">, </w:t>
      </w:r>
      <w:r w:rsidR="0017389A" w:rsidRPr="004E0A7C">
        <w:rPr>
          <w:rFonts w:ascii="Times New Roman" w:hAnsi="Times New Roman" w:cs="Times New Roman"/>
          <w:sz w:val="24"/>
          <w:szCs w:val="24"/>
        </w:rPr>
        <w:t>kontakti (mail, telefon/mob)</w:t>
      </w:r>
      <w:r w:rsidR="00C969BC" w:rsidRPr="004E0A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9DAED" w14:textId="11B7B929" w:rsidR="00891497" w:rsidRPr="004E0A7C" w:rsidRDefault="00891497" w:rsidP="003F49B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(podaci o odgovornoj osobi subjekta: ime, OIB, mail, mob.)</w:t>
      </w:r>
    </w:p>
    <w:p w14:paraId="4B27B50B" w14:textId="77777777" w:rsidR="00752D48" w:rsidRPr="004E0A7C" w:rsidRDefault="00752D48" w:rsidP="003F49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C9810" w14:textId="2DC6BFB3" w:rsidR="00DA6EF8" w:rsidRPr="004E0A7C" w:rsidRDefault="00DA6EF8" w:rsidP="003F49B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PODACI O OBJEKTU</w:t>
      </w:r>
    </w:p>
    <w:p w14:paraId="0568B4C7" w14:textId="364CD1C5" w:rsidR="00DA6EF8" w:rsidRPr="004E0A7C" w:rsidRDefault="00177F17" w:rsidP="003F49B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a</w:t>
      </w:r>
      <w:r w:rsidR="00620946" w:rsidRPr="004E0A7C">
        <w:rPr>
          <w:rFonts w:ascii="Times New Roman" w:hAnsi="Times New Roman" w:cs="Times New Roman"/>
          <w:sz w:val="24"/>
          <w:szCs w:val="24"/>
        </w:rPr>
        <w:t>dresa</w:t>
      </w:r>
      <w:r w:rsidRPr="004E0A7C">
        <w:rPr>
          <w:rFonts w:ascii="Times New Roman" w:hAnsi="Times New Roman" w:cs="Times New Roman"/>
          <w:sz w:val="24"/>
          <w:szCs w:val="24"/>
        </w:rPr>
        <w:t xml:space="preserve">, </w:t>
      </w:r>
      <w:r w:rsidR="00177D04" w:rsidRPr="004E0A7C">
        <w:rPr>
          <w:rFonts w:ascii="Times New Roman" w:hAnsi="Times New Roman" w:cs="Times New Roman"/>
          <w:sz w:val="24"/>
          <w:szCs w:val="24"/>
        </w:rPr>
        <w:t xml:space="preserve">županija, </w:t>
      </w:r>
      <w:r w:rsidR="009E0394" w:rsidRPr="004E0A7C">
        <w:rPr>
          <w:rFonts w:ascii="Times New Roman" w:hAnsi="Times New Roman" w:cs="Times New Roman"/>
          <w:sz w:val="24"/>
          <w:szCs w:val="24"/>
        </w:rPr>
        <w:t>(HR broj ako ga ima, koordinate)</w:t>
      </w:r>
    </w:p>
    <w:p w14:paraId="753C94C4" w14:textId="77777777" w:rsidR="00B85B9F" w:rsidRDefault="00B85B9F" w:rsidP="003F49BD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09902ED" w14:textId="77777777" w:rsidR="00194264" w:rsidRPr="004E0A7C" w:rsidRDefault="00194264" w:rsidP="003F49BD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779FAF5" w14:textId="77777777" w:rsidR="00F53383" w:rsidRDefault="00B85B9F" w:rsidP="00F5338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383">
        <w:rPr>
          <w:rFonts w:ascii="Times New Roman" w:hAnsi="Times New Roman" w:cs="Times New Roman"/>
          <w:sz w:val="24"/>
          <w:szCs w:val="24"/>
        </w:rPr>
        <w:t xml:space="preserve">PODACI O VETERINARU CENTRA ILI </w:t>
      </w:r>
      <w:r w:rsidR="008033CC" w:rsidRPr="00F53383">
        <w:rPr>
          <w:rFonts w:ascii="Times New Roman" w:hAnsi="Times New Roman" w:cs="Times New Roman"/>
          <w:sz w:val="24"/>
          <w:szCs w:val="24"/>
        </w:rPr>
        <w:t xml:space="preserve">VETERINARU </w:t>
      </w:r>
      <w:r w:rsidRPr="00F53383">
        <w:rPr>
          <w:rFonts w:ascii="Times New Roman" w:hAnsi="Times New Roman" w:cs="Times New Roman"/>
          <w:sz w:val="24"/>
          <w:szCs w:val="24"/>
        </w:rPr>
        <w:t>TIMA KOJEG JE SUBJEKT IMENOVAO</w:t>
      </w:r>
      <w:r w:rsidR="00F53383">
        <w:rPr>
          <w:rFonts w:ascii="Times New Roman" w:hAnsi="Times New Roman" w:cs="Times New Roman"/>
          <w:sz w:val="24"/>
          <w:szCs w:val="24"/>
        </w:rPr>
        <w:t xml:space="preserve"> </w:t>
      </w:r>
      <w:r w:rsidR="00C94699" w:rsidRPr="00F53383">
        <w:rPr>
          <w:rFonts w:ascii="Times New Roman" w:hAnsi="Times New Roman" w:cs="Times New Roman"/>
          <w:sz w:val="24"/>
          <w:szCs w:val="24"/>
        </w:rPr>
        <w:t>(označiti)</w:t>
      </w:r>
    </w:p>
    <w:p w14:paraId="18302E67" w14:textId="0301CF4A" w:rsidR="00017DD3" w:rsidRPr="00F53383" w:rsidRDefault="00017DD3" w:rsidP="00F5338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F53383">
        <w:rPr>
          <w:rFonts w:ascii="Times New Roman" w:hAnsi="Times New Roman" w:cs="Times New Roman"/>
          <w:sz w:val="24"/>
          <w:szCs w:val="24"/>
        </w:rPr>
        <w:t>VETERINAR CENTRA</w:t>
      </w:r>
    </w:p>
    <w:p w14:paraId="29537304" w14:textId="6EE9ED41" w:rsidR="00017DD3" w:rsidRPr="00F53383" w:rsidRDefault="00017DD3" w:rsidP="00F5338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53383">
        <w:rPr>
          <w:rFonts w:ascii="Times New Roman" w:hAnsi="Times New Roman" w:cs="Times New Roman"/>
          <w:sz w:val="24"/>
          <w:szCs w:val="24"/>
        </w:rPr>
        <w:t>VETERINAR TIMA</w:t>
      </w:r>
    </w:p>
    <w:p w14:paraId="4A37622A" w14:textId="008D8F5E" w:rsidR="008033CC" w:rsidRDefault="0018111F" w:rsidP="003F49B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i</w:t>
      </w:r>
      <w:r w:rsidR="008033CC" w:rsidRPr="004E0A7C">
        <w:rPr>
          <w:rFonts w:ascii="Times New Roman" w:hAnsi="Times New Roman" w:cs="Times New Roman"/>
          <w:sz w:val="24"/>
          <w:szCs w:val="24"/>
        </w:rPr>
        <w:t xml:space="preserve">me, OIB, </w:t>
      </w:r>
      <w:r w:rsidRPr="004E0A7C">
        <w:rPr>
          <w:rFonts w:ascii="Times New Roman" w:hAnsi="Times New Roman" w:cs="Times New Roman"/>
          <w:sz w:val="24"/>
          <w:szCs w:val="24"/>
        </w:rPr>
        <w:t>mail adresa, mob</w:t>
      </w:r>
    </w:p>
    <w:p w14:paraId="54F70730" w14:textId="77777777" w:rsidR="00631654" w:rsidRDefault="00631654" w:rsidP="003F49BD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4D9F31E" w14:textId="77777777" w:rsidR="00194264" w:rsidRPr="004E0A7C" w:rsidRDefault="00194264" w:rsidP="003F49BD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AF08FAF" w14:textId="30024E59" w:rsidR="00E62758" w:rsidRPr="004E0A7C" w:rsidRDefault="00E62758" w:rsidP="003F49B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VRSTA DJELATNOSTI KOJA ĆE SE OBAVLJATI U OBJEKTU ZA ZAMETNE PROIZVODE</w:t>
      </w:r>
      <w:r w:rsidR="00A46174" w:rsidRPr="004E0A7C">
        <w:rPr>
          <w:rFonts w:ascii="Times New Roman" w:hAnsi="Times New Roman" w:cs="Times New Roman"/>
          <w:sz w:val="24"/>
          <w:szCs w:val="24"/>
        </w:rPr>
        <w:t xml:space="preserve"> (označiti)</w:t>
      </w:r>
    </w:p>
    <w:p w14:paraId="6F21ACC1" w14:textId="77777777" w:rsidR="00A025C8" w:rsidRPr="004E0A7C" w:rsidRDefault="00F8571B" w:rsidP="003F49B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prikupljanje, obrada i pohrana sjemena</w:t>
      </w:r>
    </w:p>
    <w:p w14:paraId="55DF8BB3" w14:textId="77777777" w:rsidR="00A025C8" w:rsidRPr="004E0A7C" w:rsidRDefault="00F8571B" w:rsidP="003F49B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prikupljanje, obrada i pohrana zametaka</w:t>
      </w:r>
    </w:p>
    <w:p w14:paraId="6F4C37CC" w14:textId="77777777" w:rsidR="00A025C8" w:rsidRPr="004E0A7C" w:rsidRDefault="00F8571B" w:rsidP="003F49B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prikupljanje, obrada i pohrana jajnih stanica te proizvodnja, obrada i pohrana zametaka</w:t>
      </w:r>
    </w:p>
    <w:p w14:paraId="427954C7" w14:textId="77777777" w:rsidR="001F151D" w:rsidRPr="004E0A7C" w:rsidRDefault="00F8571B" w:rsidP="003F49B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lastRenderedPageBreak/>
        <w:t>obrada i pohrana svježeg, rashlađenog ili zamrznutog sjemena, jajnih stanica ili zametaka</w:t>
      </w:r>
    </w:p>
    <w:p w14:paraId="6215F603" w14:textId="6819D7D1" w:rsidR="00127B45" w:rsidRPr="004E0A7C" w:rsidRDefault="00F8571B" w:rsidP="003F49B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pohrana svježeg, rashlađenog ili zamrznutog sjemena, jajnih stanica ili zametaka</w:t>
      </w:r>
    </w:p>
    <w:p w14:paraId="61409806" w14:textId="77777777" w:rsidR="00336607" w:rsidRPr="004E0A7C" w:rsidRDefault="00336607" w:rsidP="003F49BD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FF40D09" w14:textId="77777777" w:rsidR="00336607" w:rsidRPr="004E0A7C" w:rsidRDefault="00336607" w:rsidP="003F49BD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7C3B3B6" w14:textId="79CA5DF5" w:rsidR="00CF52BA" w:rsidRPr="004E0A7C" w:rsidRDefault="00E2626D" w:rsidP="003F49B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PODACI O ZAMETNIM PROIZVODIMA</w:t>
      </w:r>
    </w:p>
    <w:p w14:paraId="6341132B" w14:textId="77777777" w:rsidR="00D33676" w:rsidRPr="004E0A7C" w:rsidRDefault="002F7598" w:rsidP="003F49B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vrst</w:t>
      </w:r>
      <w:r w:rsidR="00D33676" w:rsidRPr="004E0A7C">
        <w:rPr>
          <w:rFonts w:ascii="Times New Roman" w:hAnsi="Times New Roman" w:cs="Times New Roman"/>
          <w:sz w:val="24"/>
          <w:szCs w:val="24"/>
        </w:rPr>
        <w:t>a</w:t>
      </w:r>
      <w:r w:rsidRPr="004E0A7C">
        <w:rPr>
          <w:rFonts w:ascii="Times New Roman" w:hAnsi="Times New Roman" w:cs="Times New Roman"/>
          <w:sz w:val="24"/>
          <w:szCs w:val="24"/>
        </w:rPr>
        <w:t xml:space="preserve"> zametnih proizvoda koji se prikupljaju, proizvode, obrađuju ili pohranjuju, navodeći je li riječ o</w:t>
      </w:r>
      <w:r w:rsidR="00D33676" w:rsidRPr="004E0A7C">
        <w:rPr>
          <w:rFonts w:ascii="Times New Roman" w:hAnsi="Times New Roman" w:cs="Times New Roman"/>
          <w:sz w:val="24"/>
          <w:szCs w:val="24"/>
        </w:rPr>
        <w:t xml:space="preserve"> (označiti):</w:t>
      </w:r>
    </w:p>
    <w:p w14:paraId="171E5497" w14:textId="77777777" w:rsidR="00D33676" w:rsidRPr="004E0A7C" w:rsidRDefault="00D33676" w:rsidP="003F49BD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-</w:t>
      </w:r>
      <w:r w:rsidR="002F7598" w:rsidRPr="004E0A7C">
        <w:rPr>
          <w:rFonts w:ascii="Times New Roman" w:hAnsi="Times New Roman" w:cs="Times New Roman"/>
          <w:sz w:val="24"/>
          <w:szCs w:val="24"/>
        </w:rPr>
        <w:t xml:space="preserve"> sjemenu</w:t>
      </w:r>
    </w:p>
    <w:p w14:paraId="3CA847F4" w14:textId="77777777" w:rsidR="00D33676" w:rsidRPr="004E0A7C" w:rsidRDefault="00D33676" w:rsidP="003F49BD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-</w:t>
      </w:r>
      <w:r w:rsidR="002F7598" w:rsidRPr="004E0A7C">
        <w:rPr>
          <w:rFonts w:ascii="Times New Roman" w:hAnsi="Times New Roman" w:cs="Times New Roman"/>
          <w:sz w:val="24"/>
          <w:szCs w:val="24"/>
        </w:rPr>
        <w:t xml:space="preserve"> jajnim stanicama</w:t>
      </w:r>
    </w:p>
    <w:p w14:paraId="028FECC3" w14:textId="0679D6D5" w:rsidR="008F0F84" w:rsidRPr="004E0A7C" w:rsidRDefault="00D33676" w:rsidP="003F49BD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-</w:t>
      </w:r>
      <w:r w:rsidR="002F7598" w:rsidRPr="004E0A7C">
        <w:rPr>
          <w:rFonts w:ascii="Times New Roman" w:hAnsi="Times New Roman" w:cs="Times New Roman"/>
          <w:sz w:val="24"/>
          <w:szCs w:val="24"/>
        </w:rPr>
        <w:t xml:space="preserve"> zamecima</w:t>
      </w:r>
    </w:p>
    <w:p w14:paraId="250ADC37" w14:textId="77777777" w:rsidR="001E7539" w:rsidRPr="004E0A7C" w:rsidRDefault="00E55E42" w:rsidP="003F49BD">
      <w:p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 xml:space="preserve">                 b) </w:t>
      </w:r>
      <w:r w:rsidR="00831665" w:rsidRPr="004E0A7C">
        <w:rPr>
          <w:rFonts w:ascii="Times New Roman" w:hAnsi="Times New Roman" w:cs="Times New Roman"/>
          <w:sz w:val="24"/>
          <w:szCs w:val="24"/>
        </w:rPr>
        <w:t xml:space="preserve">  uvjeti pohrane zametnih proizvoda, navodeći je li riječ o </w:t>
      </w:r>
      <w:r w:rsidR="001E7539" w:rsidRPr="004E0A7C">
        <w:rPr>
          <w:rFonts w:ascii="Times New Roman" w:hAnsi="Times New Roman" w:cs="Times New Roman"/>
          <w:sz w:val="24"/>
          <w:szCs w:val="24"/>
        </w:rPr>
        <w:t xml:space="preserve">(označiti): </w:t>
      </w:r>
    </w:p>
    <w:p w14:paraId="2A5A3DAF" w14:textId="77777777" w:rsidR="001E7539" w:rsidRPr="004E0A7C" w:rsidRDefault="001E7539" w:rsidP="003F49BD">
      <w:p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 xml:space="preserve">                         - </w:t>
      </w:r>
      <w:r w:rsidR="00831665" w:rsidRPr="004E0A7C">
        <w:rPr>
          <w:rFonts w:ascii="Times New Roman" w:hAnsi="Times New Roman" w:cs="Times New Roman"/>
          <w:sz w:val="24"/>
          <w:szCs w:val="24"/>
        </w:rPr>
        <w:t>svježim</w:t>
      </w:r>
    </w:p>
    <w:p w14:paraId="3EC8E5B9" w14:textId="77777777" w:rsidR="002C5461" w:rsidRPr="004E0A7C" w:rsidRDefault="001E7539" w:rsidP="003F49BD">
      <w:p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 xml:space="preserve">                         - </w:t>
      </w:r>
      <w:r w:rsidR="00831665" w:rsidRPr="004E0A7C">
        <w:rPr>
          <w:rFonts w:ascii="Times New Roman" w:hAnsi="Times New Roman" w:cs="Times New Roman"/>
          <w:sz w:val="24"/>
          <w:szCs w:val="24"/>
        </w:rPr>
        <w:t>rashlađenim</w:t>
      </w:r>
    </w:p>
    <w:p w14:paraId="3CD6B13B" w14:textId="51559D74" w:rsidR="00E55E42" w:rsidRPr="004E0A7C" w:rsidRDefault="002C5461" w:rsidP="003F49BD">
      <w:p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 xml:space="preserve">                         - </w:t>
      </w:r>
      <w:r w:rsidR="00831665" w:rsidRPr="004E0A7C">
        <w:rPr>
          <w:rFonts w:ascii="Times New Roman" w:hAnsi="Times New Roman" w:cs="Times New Roman"/>
          <w:sz w:val="24"/>
          <w:szCs w:val="24"/>
        </w:rPr>
        <w:t>zamrznutim zametnim</w:t>
      </w:r>
      <w:r w:rsidR="0097136E" w:rsidRPr="004E0A7C">
        <w:rPr>
          <w:rFonts w:ascii="Times New Roman" w:hAnsi="Times New Roman" w:cs="Times New Roman"/>
          <w:sz w:val="24"/>
          <w:szCs w:val="24"/>
        </w:rPr>
        <w:t xml:space="preserve"> proizvodima</w:t>
      </w:r>
    </w:p>
    <w:p w14:paraId="29871031" w14:textId="1F33A1FC" w:rsidR="00E55E42" w:rsidRPr="004E0A7C" w:rsidRDefault="00E55E42" w:rsidP="003F49BD">
      <w:p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5EFCF" w14:textId="1E6FDF43" w:rsidR="0044428C" w:rsidRPr="004E0A7C" w:rsidRDefault="009D4F5C" w:rsidP="003F49BD">
      <w:p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 xml:space="preserve">UZ ZAHTJEV </w:t>
      </w:r>
      <w:r w:rsidR="00511E74" w:rsidRPr="004E0A7C">
        <w:rPr>
          <w:rFonts w:ascii="Times New Roman" w:hAnsi="Times New Roman" w:cs="Times New Roman"/>
          <w:sz w:val="24"/>
          <w:szCs w:val="24"/>
        </w:rPr>
        <w:t xml:space="preserve">SUBJEKT JE </w:t>
      </w:r>
      <w:r w:rsidR="005F233B" w:rsidRPr="004E0A7C">
        <w:rPr>
          <w:rFonts w:ascii="Times New Roman" w:hAnsi="Times New Roman" w:cs="Times New Roman"/>
          <w:sz w:val="24"/>
          <w:szCs w:val="24"/>
        </w:rPr>
        <w:t>OBVEZ</w:t>
      </w:r>
      <w:r w:rsidR="00E128AC" w:rsidRPr="004E0A7C">
        <w:rPr>
          <w:rFonts w:ascii="Times New Roman" w:hAnsi="Times New Roman" w:cs="Times New Roman"/>
          <w:sz w:val="24"/>
          <w:szCs w:val="24"/>
        </w:rPr>
        <w:t>A</w:t>
      </w:r>
      <w:r w:rsidR="005F233B" w:rsidRPr="004E0A7C">
        <w:rPr>
          <w:rFonts w:ascii="Times New Roman" w:hAnsi="Times New Roman" w:cs="Times New Roman"/>
          <w:sz w:val="24"/>
          <w:szCs w:val="24"/>
        </w:rPr>
        <w:t>N</w:t>
      </w:r>
      <w:r w:rsidR="000E2CF5" w:rsidRPr="004E0A7C">
        <w:rPr>
          <w:rFonts w:ascii="Times New Roman" w:hAnsi="Times New Roman" w:cs="Times New Roman"/>
          <w:sz w:val="24"/>
          <w:szCs w:val="24"/>
        </w:rPr>
        <w:t xml:space="preserve"> </w:t>
      </w:r>
      <w:r w:rsidRPr="004E0A7C">
        <w:rPr>
          <w:rFonts w:ascii="Times New Roman" w:hAnsi="Times New Roman" w:cs="Times New Roman"/>
          <w:sz w:val="24"/>
          <w:szCs w:val="24"/>
        </w:rPr>
        <w:t>PRIL</w:t>
      </w:r>
      <w:r w:rsidR="005452A3">
        <w:rPr>
          <w:rFonts w:ascii="Times New Roman" w:hAnsi="Times New Roman" w:cs="Times New Roman"/>
          <w:sz w:val="24"/>
          <w:szCs w:val="24"/>
        </w:rPr>
        <w:t>O</w:t>
      </w:r>
      <w:r w:rsidRPr="004E0A7C">
        <w:rPr>
          <w:rFonts w:ascii="Times New Roman" w:hAnsi="Times New Roman" w:cs="Times New Roman"/>
          <w:sz w:val="24"/>
          <w:szCs w:val="24"/>
        </w:rPr>
        <w:t>Ž</w:t>
      </w:r>
      <w:r w:rsidR="00C0514C" w:rsidRPr="004E0A7C">
        <w:rPr>
          <w:rFonts w:ascii="Times New Roman" w:hAnsi="Times New Roman" w:cs="Times New Roman"/>
          <w:sz w:val="24"/>
          <w:szCs w:val="24"/>
        </w:rPr>
        <w:t>ITI</w:t>
      </w:r>
      <w:r w:rsidRPr="004E0A7C">
        <w:rPr>
          <w:rFonts w:ascii="Times New Roman" w:hAnsi="Times New Roman" w:cs="Times New Roman"/>
          <w:sz w:val="24"/>
          <w:szCs w:val="24"/>
        </w:rPr>
        <w:t xml:space="preserve"> SLJEDEĆ</w:t>
      </w:r>
      <w:r w:rsidR="00397305" w:rsidRPr="004E0A7C">
        <w:rPr>
          <w:rFonts w:ascii="Times New Roman" w:hAnsi="Times New Roman" w:cs="Times New Roman"/>
          <w:sz w:val="24"/>
          <w:szCs w:val="24"/>
        </w:rPr>
        <w:t>E</w:t>
      </w:r>
      <w:r w:rsidRPr="004E0A7C">
        <w:rPr>
          <w:rFonts w:ascii="Times New Roman" w:hAnsi="Times New Roman" w:cs="Times New Roman"/>
          <w:sz w:val="24"/>
          <w:szCs w:val="24"/>
        </w:rPr>
        <w:t xml:space="preserve"> </w:t>
      </w:r>
      <w:r w:rsidR="00746458" w:rsidRPr="004E0A7C">
        <w:rPr>
          <w:rFonts w:ascii="Times New Roman" w:hAnsi="Times New Roman" w:cs="Times New Roman"/>
          <w:sz w:val="24"/>
          <w:szCs w:val="24"/>
        </w:rPr>
        <w:t xml:space="preserve">PODATKE U </w:t>
      </w:r>
      <w:r w:rsidRPr="004E0A7C">
        <w:rPr>
          <w:rFonts w:ascii="Times New Roman" w:hAnsi="Times New Roman" w:cs="Times New Roman"/>
          <w:sz w:val="24"/>
          <w:szCs w:val="24"/>
        </w:rPr>
        <w:t>PRILOZI</w:t>
      </w:r>
      <w:r w:rsidR="00746458" w:rsidRPr="004E0A7C">
        <w:rPr>
          <w:rFonts w:ascii="Times New Roman" w:hAnsi="Times New Roman" w:cs="Times New Roman"/>
          <w:sz w:val="24"/>
          <w:szCs w:val="24"/>
        </w:rPr>
        <w:t>MA</w:t>
      </w:r>
      <w:r w:rsidR="00FD2FE0" w:rsidRPr="004E0A7C">
        <w:rPr>
          <w:rFonts w:ascii="Times New Roman" w:hAnsi="Times New Roman" w:cs="Times New Roman"/>
          <w:sz w:val="24"/>
          <w:szCs w:val="24"/>
        </w:rPr>
        <w:t>:</w:t>
      </w:r>
    </w:p>
    <w:p w14:paraId="007DE06C" w14:textId="0BC98797" w:rsidR="009D4F5C" w:rsidRPr="004E0A7C" w:rsidRDefault="00FF26BC" w:rsidP="003F49BD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O</w:t>
      </w:r>
      <w:r w:rsidR="00057ABF" w:rsidRPr="004E0A7C">
        <w:rPr>
          <w:rFonts w:ascii="Times New Roman" w:hAnsi="Times New Roman" w:cs="Times New Roman"/>
          <w:sz w:val="24"/>
          <w:szCs w:val="24"/>
        </w:rPr>
        <w:t>pis načina na koji će se obavljati obrada zametnih proizvoda, a u slučaju kada se obrada u cijelosti ili djelomično provodi u drugim objektima za obradu zametnih proizvoda, naziv i podatke za kontakt tih objekata za obradu zametnih proizvoda</w:t>
      </w:r>
    </w:p>
    <w:p w14:paraId="36552269" w14:textId="77777777" w:rsidR="00495876" w:rsidRPr="004E0A7C" w:rsidRDefault="00495876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4D445A0" w14:textId="77777777" w:rsidR="00FD4E2C" w:rsidRPr="004E0A7C" w:rsidRDefault="00E603CF" w:rsidP="003F49BD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0A7C">
        <w:rPr>
          <w:rFonts w:ascii="Times New Roman" w:hAnsi="Times New Roman" w:cs="Times New Roman"/>
          <w:sz w:val="24"/>
          <w:szCs w:val="24"/>
        </w:rPr>
        <w:t>Biosigurnosn</w:t>
      </w:r>
      <w:r w:rsidR="00746458" w:rsidRPr="004E0A7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E0A7C">
        <w:rPr>
          <w:rFonts w:ascii="Times New Roman" w:hAnsi="Times New Roman" w:cs="Times New Roman"/>
          <w:sz w:val="24"/>
          <w:szCs w:val="24"/>
        </w:rPr>
        <w:t xml:space="preserve"> zahtjeve za rad objekta za zametne proizvode koji sadržavaju </w:t>
      </w:r>
      <w:r w:rsidR="00FD4E2C" w:rsidRPr="004E0A7C">
        <w:rPr>
          <w:rFonts w:ascii="Times New Roman" w:hAnsi="Times New Roman" w:cs="Times New Roman"/>
          <w:sz w:val="24"/>
          <w:szCs w:val="24"/>
        </w:rPr>
        <w:t>najmanje</w:t>
      </w:r>
      <w:r w:rsidRPr="004E0A7C">
        <w:rPr>
          <w:rFonts w:ascii="Times New Roman" w:hAnsi="Times New Roman" w:cs="Times New Roman"/>
          <w:sz w:val="24"/>
          <w:szCs w:val="24"/>
        </w:rPr>
        <w:t xml:space="preserve"> sljedeće informacije: </w:t>
      </w:r>
    </w:p>
    <w:p w14:paraId="2E7FC4C0" w14:textId="77777777" w:rsidR="00FD4E2C" w:rsidRPr="004E0A7C" w:rsidRDefault="00FD4E2C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AF65471" w14:textId="77777777" w:rsidR="00650962" w:rsidRPr="004E0A7C" w:rsidRDefault="00FD4E2C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-</w:t>
      </w:r>
      <w:r w:rsidR="00E603CF" w:rsidRPr="004E0A7C">
        <w:rPr>
          <w:rFonts w:ascii="Times New Roman" w:hAnsi="Times New Roman" w:cs="Times New Roman"/>
          <w:sz w:val="24"/>
          <w:szCs w:val="24"/>
        </w:rPr>
        <w:t xml:space="preserve"> opis konstrukcije i plan objekta za zametne proizvode</w:t>
      </w:r>
      <w:r w:rsidR="00600C09" w:rsidRPr="004E0A7C">
        <w:rPr>
          <w:rFonts w:ascii="Times New Roman" w:hAnsi="Times New Roman" w:cs="Times New Roman"/>
          <w:sz w:val="24"/>
          <w:szCs w:val="24"/>
        </w:rPr>
        <w:t xml:space="preserve"> (tlocrt</w:t>
      </w:r>
      <w:r w:rsidR="00650962" w:rsidRPr="004E0A7C">
        <w:rPr>
          <w:rFonts w:ascii="Times New Roman" w:hAnsi="Times New Roman" w:cs="Times New Roman"/>
          <w:sz w:val="24"/>
          <w:szCs w:val="24"/>
        </w:rPr>
        <w:t xml:space="preserve"> s opisom prostorija)</w:t>
      </w:r>
    </w:p>
    <w:p w14:paraId="35CF9E09" w14:textId="77777777" w:rsidR="004E2CBD" w:rsidRDefault="00650962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 xml:space="preserve">- </w:t>
      </w:r>
      <w:r w:rsidR="00E603CF" w:rsidRPr="004E0A7C">
        <w:rPr>
          <w:rFonts w:ascii="Times New Roman" w:hAnsi="Times New Roman" w:cs="Times New Roman"/>
          <w:sz w:val="24"/>
          <w:szCs w:val="24"/>
        </w:rPr>
        <w:t xml:space="preserve">standardne operativne postupke za prikupljanje, proizvodnju, obradu, pohranu i </w:t>
      </w:r>
    </w:p>
    <w:p w14:paraId="41E5038B" w14:textId="4416B2A1" w:rsidR="00683CE0" w:rsidRPr="004E0A7C" w:rsidRDefault="004E2CBD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03CF" w:rsidRPr="004E0A7C">
        <w:rPr>
          <w:rFonts w:ascii="Times New Roman" w:hAnsi="Times New Roman" w:cs="Times New Roman"/>
          <w:sz w:val="24"/>
          <w:szCs w:val="24"/>
        </w:rPr>
        <w:t>prijevoz zametnih proizvoda, prema vrsti objekta za zametne proizvode</w:t>
      </w:r>
    </w:p>
    <w:p w14:paraId="71BFD802" w14:textId="77777777" w:rsidR="004E2CBD" w:rsidRDefault="00683CE0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 xml:space="preserve">- </w:t>
      </w:r>
      <w:r w:rsidR="00E603CF" w:rsidRPr="004E0A7C">
        <w:rPr>
          <w:rFonts w:ascii="Times New Roman" w:hAnsi="Times New Roman" w:cs="Times New Roman"/>
          <w:sz w:val="24"/>
          <w:szCs w:val="24"/>
        </w:rPr>
        <w:t xml:space="preserve">postupke i upute veterinara iz centra ili veterinara tima za provedbu zahtjeva u </w:t>
      </w:r>
    </w:p>
    <w:p w14:paraId="182884FB" w14:textId="11393592" w:rsidR="00DD74B5" w:rsidRPr="004E0A7C" w:rsidRDefault="004E2CBD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1D4">
        <w:rPr>
          <w:rFonts w:ascii="Times New Roman" w:hAnsi="Times New Roman" w:cs="Times New Roman"/>
          <w:sz w:val="24"/>
          <w:szCs w:val="24"/>
        </w:rPr>
        <w:t xml:space="preserve"> </w:t>
      </w:r>
      <w:r w:rsidR="00E603CF" w:rsidRPr="004E0A7C">
        <w:rPr>
          <w:rFonts w:ascii="Times New Roman" w:hAnsi="Times New Roman" w:cs="Times New Roman"/>
          <w:sz w:val="24"/>
          <w:szCs w:val="24"/>
        </w:rPr>
        <w:t xml:space="preserve">pogledu zdravlja životinja i </w:t>
      </w:r>
      <w:proofErr w:type="spellStart"/>
      <w:r w:rsidR="00E603CF" w:rsidRPr="004E0A7C">
        <w:rPr>
          <w:rFonts w:ascii="Times New Roman" w:hAnsi="Times New Roman" w:cs="Times New Roman"/>
          <w:sz w:val="24"/>
          <w:szCs w:val="24"/>
        </w:rPr>
        <w:t>biosigurnosti</w:t>
      </w:r>
      <w:proofErr w:type="spellEnd"/>
      <w:r w:rsidR="00E603CF" w:rsidRPr="004E0A7C">
        <w:rPr>
          <w:rFonts w:ascii="Times New Roman" w:hAnsi="Times New Roman" w:cs="Times New Roman"/>
          <w:sz w:val="24"/>
          <w:szCs w:val="24"/>
        </w:rPr>
        <w:t xml:space="preserve"> u objektu za zametne proizvode</w:t>
      </w:r>
    </w:p>
    <w:p w14:paraId="0A69ABE6" w14:textId="77777777" w:rsidR="00DD74B5" w:rsidRPr="004E0A7C" w:rsidRDefault="00DD74B5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 xml:space="preserve">- </w:t>
      </w:r>
      <w:r w:rsidR="00E603CF" w:rsidRPr="004E0A7C">
        <w:rPr>
          <w:rFonts w:ascii="Times New Roman" w:hAnsi="Times New Roman" w:cs="Times New Roman"/>
          <w:sz w:val="24"/>
          <w:szCs w:val="24"/>
        </w:rPr>
        <w:t>plan kontrole glodavaca i kukaca</w:t>
      </w:r>
    </w:p>
    <w:p w14:paraId="66ED4C87" w14:textId="77777777" w:rsidR="00BA41D4" w:rsidRDefault="00DD74B5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>-</w:t>
      </w:r>
      <w:r w:rsidR="00E603CF" w:rsidRPr="004E0A7C">
        <w:rPr>
          <w:rFonts w:ascii="Times New Roman" w:hAnsi="Times New Roman" w:cs="Times New Roman"/>
          <w:sz w:val="24"/>
          <w:szCs w:val="24"/>
        </w:rPr>
        <w:t xml:space="preserve"> informacije o formatu evidencije koja se vodi u skladu s člankom 8. Delegirane</w:t>
      </w:r>
    </w:p>
    <w:p w14:paraId="7CD403E4" w14:textId="389DBB99" w:rsidR="00F5453B" w:rsidRPr="004E0A7C" w:rsidRDefault="00BA41D4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3CF" w:rsidRPr="004E0A7C">
        <w:rPr>
          <w:rFonts w:ascii="Times New Roman" w:hAnsi="Times New Roman" w:cs="Times New Roman"/>
          <w:sz w:val="24"/>
          <w:szCs w:val="24"/>
        </w:rPr>
        <w:t xml:space="preserve"> uredbe (EU) 2020/686</w:t>
      </w:r>
      <w:r w:rsidR="00BB3BE7" w:rsidRPr="004E0A7C">
        <w:rPr>
          <w:rFonts w:ascii="Times New Roman" w:hAnsi="Times New Roman" w:cs="Times New Roman"/>
          <w:sz w:val="24"/>
          <w:szCs w:val="24"/>
        </w:rPr>
        <w:t xml:space="preserve"> (</w:t>
      </w:r>
      <w:r w:rsidR="00F83348" w:rsidRPr="004E0A7C">
        <w:rPr>
          <w:rFonts w:ascii="Times New Roman" w:hAnsi="Times New Roman" w:cs="Times New Roman"/>
          <w:sz w:val="24"/>
          <w:szCs w:val="24"/>
        </w:rPr>
        <w:t>izrađene</w:t>
      </w:r>
      <w:r w:rsidR="00F5453B" w:rsidRPr="004E0A7C">
        <w:rPr>
          <w:rFonts w:ascii="Times New Roman" w:hAnsi="Times New Roman" w:cs="Times New Roman"/>
          <w:sz w:val="24"/>
          <w:szCs w:val="24"/>
        </w:rPr>
        <w:t xml:space="preserve"> obrasce evidencija)</w:t>
      </w:r>
    </w:p>
    <w:p w14:paraId="74C575A1" w14:textId="77777777" w:rsidR="00F5453B" w:rsidRPr="004E0A7C" w:rsidRDefault="00F5453B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 xml:space="preserve">- </w:t>
      </w:r>
      <w:r w:rsidR="00E603CF" w:rsidRPr="004E0A7C">
        <w:rPr>
          <w:rFonts w:ascii="Times New Roman" w:hAnsi="Times New Roman" w:cs="Times New Roman"/>
          <w:sz w:val="24"/>
          <w:szCs w:val="24"/>
        </w:rPr>
        <w:t>postupke čišćenja i dezinfekcije prostorâ i opreme</w:t>
      </w:r>
    </w:p>
    <w:p w14:paraId="312E6EAF" w14:textId="77777777" w:rsidR="00BA41D4" w:rsidRDefault="00F5453B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 xml:space="preserve">- </w:t>
      </w:r>
      <w:r w:rsidR="00E603CF" w:rsidRPr="004E0A7C">
        <w:rPr>
          <w:rFonts w:ascii="Times New Roman" w:hAnsi="Times New Roman" w:cs="Times New Roman"/>
          <w:sz w:val="24"/>
          <w:szCs w:val="24"/>
        </w:rPr>
        <w:t xml:space="preserve">krizni plan koji se provodi u slučaju pojave kliničkih znakova bolesti s popisa ili </w:t>
      </w:r>
    </w:p>
    <w:p w14:paraId="6D5B6158" w14:textId="3C54F2F9" w:rsidR="00F5453B" w:rsidRPr="004E0A7C" w:rsidRDefault="00BA41D4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03CF" w:rsidRPr="004E0A7C">
        <w:rPr>
          <w:rFonts w:ascii="Times New Roman" w:hAnsi="Times New Roman" w:cs="Times New Roman"/>
          <w:sz w:val="24"/>
          <w:szCs w:val="24"/>
        </w:rPr>
        <w:t>pozitivnog rezultata testiranja na životinjske patogene koji uzrokuju bolesti s popisa</w:t>
      </w:r>
    </w:p>
    <w:p w14:paraId="10F24468" w14:textId="77777777" w:rsidR="00BA41D4" w:rsidRDefault="00F5453B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4E0A7C">
        <w:rPr>
          <w:rFonts w:ascii="Times New Roman" w:hAnsi="Times New Roman" w:cs="Times New Roman"/>
          <w:sz w:val="24"/>
          <w:szCs w:val="24"/>
        </w:rPr>
        <w:t xml:space="preserve">- </w:t>
      </w:r>
      <w:r w:rsidR="00E603CF" w:rsidRPr="004E0A7C">
        <w:rPr>
          <w:rFonts w:ascii="Times New Roman" w:hAnsi="Times New Roman" w:cs="Times New Roman"/>
          <w:sz w:val="24"/>
          <w:szCs w:val="24"/>
        </w:rPr>
        <w:t>preuzimanje obveze obavješćivanja nadležnog tijela prije provedbe bilo kakvih</w:t>
      </w:r>
    </w:p>
    <w:p w14:paraId="11211B04" w14:textId="77777777" w:rsidR="00BA41D4" w:rsidRDefault="00BA41D4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3CF" w:rsidRPr="004E0A7C">
        <w:rPr>
          <w:rFonts w:ascii="Times New Roman" w:hAnsi="Times New Roman" w:cs="Times New Roman"/>
          <w:sz w:val="24"/>
          <w:szCs w:val="24"/>
        </w:rPr>
        <w:t xml:space="preserve"> bitnih promjena koje se odnose na </w:t>
      </w:r>
      <w:proofErr w:type="spellStart"/>
      <w:r w:rsidR="00E603CF" w:rsidRPr="004E0A7C">
        <w:rPr>
          <w:rFonts w:ascii="Times New Roman" w:hAnsi="Times New Roman" w:cs="Times New Roman"/>
          <w:sz w:val="24"/>
          <w:szCs w:val="24"/>
        </w:rPr>
        <w:t>biosigurnosne</w:t>
      </w:r>
      <w:proofErr w:type="spellEnd"/>
      <w:r w:rsidR="00E603CF" w:rsidRPr="004E0A7C">
        <w:rPr>
          <w:rFonts w:ascii="Times New Roman" w:hAnsi="Times New Roman" w:cs="Times New Roman"/>
          <w:sz w:val="24"/>
          <w:szCs w:val="24"/>
        </w:rPr>
        <w:t xml:space="preserve"> zahtjeve za rad objekta za zametne</w:t>
      </w:r>
    </w:p>
    <w:p w14:paraId="37FDE999" w14:textId="3E161569" w:rsidR="00495876" w:rsidRPr="004E0A7C" w:rsidRDefault="00BA41D4" w:rsidP="003F49B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3CF" w:rsidRPr="004E0A7C">
        <w:rPr>
          <w:rFonts w:ascii="Times New Roman" w:hAnsi="Times New Roman" w:cs="Times New Roman"/>
          <w:sz w:val="24"/>
          <w:szCs w:val="24"/>
        </w:rPr>
        <w:t xml:space="preserve"> proizvode</w:t>
      </w:r>
    </w:p>
    <w:p w14:paraId="11904463" w14:textId="77777777" w:rsidR="00C97D82" w:rsidRDefault="00C97D82" w:rsidP="00E52A5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911C9CD" w14:textId="77777777" w:rsidR="00616A04" w:rsidRDefault="00616A04" w:rsidP="00E52A5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690005B" w14:textId="77777777" w:rsidR="009706C9" w:rsidRDefault="009706C9" w:rsidP="00616A04">
      <w:pPr>
        <w:pStyle w:val="Tijeloteksta"/>
        <w:spacing w:before="4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1FD67C8E" w14:textId="77777777" w:rsidR="009706C9" w:rsidRPr="002E279B" w:rsidRDefault="009706C9" w:rsidP="009706C9">
      <w:pPr>
        <w:pStyle w:val="Tijeloteksta"/>
        <w:spacing w:before="4"/>
        <w:rPr>
          <w:rFonts w:ascii="Times New Roman" w:hAnsi="Times New Roman" w:cs="Times New Roman"/>
          <w:b/>
          <w:bCs/>
          <w:sz w:val="26"/>
          <w:szCs w:val="26"/>
        </w:rPr>
      </w:pPr>
      <w:r w:rsidRPr="002E279B">
        <w:rPr>
          <w:rFonts w:ascii="Times New Roman" w:hAnsi="Times New Roman" w:cs="Times New Roman"/>
          <w:b/>
          <w:bCs/>
          <w:w w:val="90"/>
          <w:sz w:val="26"/>
          <w:szCs w:val="26"/>
        </w:rPr>
        <w:t>IZJAVA</w:t>
      </w:r>
    </w:p>
    <w:p w14:paraId="027509C3" w14:textId="77777777" w:rsidR="009706C9" w:rsidRPr="002E279B" w:rsidRDefault="009706C9" w:rsidP="009706C9">
      <w:pPr>
        <w:pStyle w:val="Tijeloteksta"/>
        <w:spacing w:before="4"/>
        <w:ind w:left="1053"/>
        <w:rPr>
          <w:rFonts w:ascii="Times New Roman" w:hAnsi="Times New Roman" w:cs="Times New Roman"/>
          <w:b/>
          <w:bCs/>
          <w:sz w:val="26"/>
          <w:szCs w:val="26"/>
        </w:rPr>
      </w:pPr>
    </w:p>
    <w:p w14:paraId="5F043DD4" w14:textId="77777777" w:rsidR="009706C9" w:rsidRPr="002E279B" w:rsidRDefault="009706C9" w:rsidP="009706C9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_______________________________________________ </w:t>
      </w:r>
    </w:p>
    <w:p w14:paraId="40C4CC81" w14:textId="77777777" w:rsidR="009706C9" w:rsidRPr="002E279B" w:rsidRDefault="009706C9" w:rsidP="009706C9">
      <w:pPr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(ime i prezime osobe koja podnosi Zahtjev )</w:t>
      </w:r>
    </w:p>
    <w:p w14:paraId="58E63D37" w14:textId="77777777" w:rsidR="009706C9" w:rsidRPr="002E279B" w:rsidRDefault="009706C9" w:rsidP="009706C9">
      <w:pPr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 ________________________________________________ </w:t>
      </w:r>
    </w:p>
    <w:p w14:paraId="13C74458" w14:textId="77777777" w:rsidR="009706C9" w:rsidRPr="002E279B" w:rsidRDefault="009706C9" w:rsidP="009706C9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(adresa stanovanja)</w:t>
      </w:r>
    </w:p>
    <w:p w14:paraId="5E95A3E2" w14:textId="77777777" w:rsidR="009706C9" w:rsidRPr="002E279B" w:rsidRDefault="009706C9" w:rsidP="009706C9">
      <w:pPr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_______________________ </w:t>
      </w:r>
    </w:p>
    <w:p w14:paraId="2DBCEC9F" w14:textId="77777777" w:rsidR="009706C9" w:rsidRPr="002E279B" w:rsidRDefault="009706C9" w:rsidP="009706C9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(OIB)</w:t>
      </w:r>
    </w:p>
    <w:p w14:paraId="43CE493B" w14:textId="77777777" w:rsidR="009706C9" w:rsidRDefault="009706C9" w:rsidP="009706C9">
      <w:pPr>
        <w:jc w:val="center"/>
        <w:rPr>
          <w:rFonts w:ascii="Times New Roman" w:hAnsi="Times New Roman" w:cs="Times New Roman"/>
          <w:b/>
        </w:rPr>
      </w:pPr>
    </w:p>
    <w:p w14:paraId="5BDC427C" w14:textId="77777777" w:rsidR="009706C9" w:rsidRPr="002E279B" w:rsidRDefault="009706C9" w:rsidP="009706C9">
      <w:pPr>
        <w:jc w:val="center"/>
        <w:rPr>
          <w:rFonts w:ascii="Times New Roman" w:hAnsi="Times New Roman" w:cs="Times New Roman"/>
          <w:b/>
        </w:rPr>
      </w:pPr>
    </w:p>
    <w:p w14:paraId="2BEF7806" w14:textId="77777777" w:rsidR="009706C9" w:rsidRPr="00FB053C" w:rsidRDefault="009706C9" w:rsidP="00970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53C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1CDC4404" w14:textId="77777777" w:rsidR="009706C9" w:rsidRDefault="009706C9" w:rsidP="009706C9">
      <w:pPr>
        <w:jc w:val="both"/>
        <w:rPr>
          <w:rFonts w:ascii="Times New Roman" w:hAnsi="Times New Roman" w:cs="Times New Roman"/>
        </w:rPr>
      </w:pPr>
    </w:p>
    <w:p w14:paraId="492A0C05" w14:textId="77777777" w:rsidR="009706C9" w:rsidRDefault="009706C9" w:rsidP="009706C9">
      <w:pPr>
        <w:rPr>
          <w:rFonts w:ascii="Times New Roman" w:hAnsi="Times New Roman" w:cs="Times New Roman"/>
          <w:sz w:val="24"/>
          <w:szCs w:val="24"/>
        </w:rPr>
      </w:pPr>
      <w:r w:rsidRPr="00441C1F">
        <w:rPr>
          <w:rFonts w:ascii="Times New Roman" w:hAnsi="Times New Roman" w:cs="Times New Roman"/>
          <w:sz w:val="24"/>
          <w:szCs w:val="24"/>
        </w:rPr>
        <w:t xml:space="preserve">kojom potvrđujem istinitost i točnost svih podataka navedenih u zahtjevu te da sam upoznat/a </w:t>
      </w:r>
    </w:p>
    <w:p w14:paraId="6D1BE8FD" w14:textId="77777777" w:rsidR="009706C9" w:rsidRDefault="009706C9" w:rsidP="009706C9">
      <w:pPr>
        <w:rPr>
          <w:rFonts w:ascii="Times New Roman" w:hAnsi="Times New Roman" w:cs="Times New Roman"/>
          <w:sz w:val="24"/>
          <w:szCs w:val="24"/>
        </w:rPr>
      </w:pPr>
      <w:r w:rsidRPr="00441C1F">
        <w:rPr>
          <w:rFonts w:ascii="Times New Roman" w:hAnsi="Times New Roman" w:cs="Times New Roman"/>
          <w:sz w:val="24"/>
          <w:szCs w:val="24"/>
        </w:rPr>
        <w:t>s odredbama zakona koji reguliraju obveze subjekata za koje podnosim zahtjev.</w:t>
      </w:r>
    </w:p>
    <w:p w14:paraId="62C6358F" w14:textId="77777777" w:rsidR="009706C9" w:rsidRPr="002E279B" w:rsidRDefault="009706C9" w:rsidP="009706C9">
      <w:pPr>
        <w:jc w:val="both"/>
        <w:rPr>
          <w:rFonts w:ascii="Times New Roman" w:hAnsi="Times New Roman" w:cs="Times New Roman"/>
        </w:rPr>
      </w:pPr>
    </w:p>
    <w:p w14:paraId="69018E55" w14:textId="77777777" w:rsidR="009706C9" w:rsidRPr="002E279B" w:rsidRDefault="009706C9" w:rsidP="009706C9">
      <w:pPr>
        <w:jc w:val="both"/>
        <w:rPr>
          <w:rFonts w:ascii="Times New Roman" w:hAnsi="Times New Roman" w:cs="Times New Roman"/>
        </w:rPr>
      </w:pPr>
    </w:p>
    <w:p w14:paraId="7BBE357B" w14:textId="77777777" w:rsidR="009706C9" w:rsidRPr="002E279B" w:rsidRDefault="009706C9" w:rsidP="009706C9">
      <w:pPr>
        <w:jc w:val="both"/>
        <w:rPr>
          <w:rFonts w:ascii="Times New Roman" w:hAnsi="Times New Roman" w:cs="Times New Roman"/>
        </w:rPr>
      </w:pPr>
    </w:p>
    <w:p w14:paraId="4B16B162" w14:textId="77777777" w:rsidR="009706C9" w:rsidRPr="002E279B" w:rsidRDefault="009706C9" w:rsidP="009706C9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U_______________________ dana _________________.</w:t>
      </w:r>
    </w:p>
    <w:p w14:paraId="409FE6A0" w14:textId="77777777" w:rsidR="009706C9" w:rsidRPr="002E279B" w:rsidRDefault="009706C9" w:rsidP="009706C9">
      <w:pPr>
        <w:jc w:val="both"/>
        <w:rPr>
          <w:rFonts w:ascii="Times New Roman" w:hAnsi="Times New Roman" w:cs="Times New Roman"/>
        </w:rPr>
      </w:pPr>
    </w:p>
    <w:p w14:paraId="515F62CA" w14:textId="77777777" w:rsidR="009706C9" w:rsidRPr="002E279B" w:rsidRDefault="009706C9" w:rsidP="009706C9">
      <w:pPr>
        <w:ind w:left="6360"/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     ________________________</w:t>
      </w:r>
    </w:p>
    <w:p w14:paraId="535DB0FB" w14:textId="77777777" w:rsidR="009706C9" w:rsidRPr="002E279B" w:rsidRDefault="009706C9" w:rsidP="009706C9">
      <w:pPr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2E279B">
        <w:rPr>
          <w:rFonts w:ascii="Times New Roman" w:hAnsi="Times New Roman" w:cs="Times New Roman"/>
        </w:rPr>
        <w:t xml:space="preserve"> (potpis subjekta)</w:t>
      </w:r>
    </w:p>
    <w:p w14:paraId="7D8AF953" w14:textId="77777777" w:rsidR="00616A04" w:rsidRDefault="00616A04" w:rsidP="00616A04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6B9EEDA9" w14:textId="77777777" w:rsidR="00616A04" w:rsidRDefault="00616A04" w:rsidP="00E52A56">
      <w:pPr>
        <w:rPr>
          <w:rFonts w:ascii="Times New Roman" w:hAnsi="Times New Roman" w:cs="Times New Roman"/>
          <w:color w:val="EE0000"/>
          <w:sz w:val="24"/>
          <w:szCs w:val="24"/>
        </w:rPr>
      </w:pPr>
    </w:p>
    <w:sectPr w:rsidR="0061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C0E"/>
    <w:multiLevelType w:val="hybridMultilevel"/>
    <w:tmpl w:val="EC9473A0"/>
    <w:lvl w:ilvl="0" w:tplc="F3D4CC0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662D9"/>
    <w:multiLevelType w:val="hybridMultilevel"/>
    <w:tmpl w:val="85B26A26"/>
    <w:lvl w:ilvl="0" w:tplc="BB3A40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5C10"/>
    <w:multiLevelType w:val="hybridMultilevel"/>
    <w:tmpl w:val="58146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C7D56"/>
    <w:multiLevelType w:val="hybridMultilevel"/>
    <w:tmpl w:val="6C42A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C5E9C"/>
    <w:multiLevelType w:val="hybridMultilevel"/>
    <w:tmpl w:val="124073A4"/>
    <w:lvl w:ilvl="0" w:tplc="6C902B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7083729">
    <w:abstractNumId w:val="1"/>
  </w:num>
  <w:num w:numId="2" w16cid:durableId="1322077937">
    <w:abstractNumId w:val="2"/>
  </w:num>
  <w:num w:numId="3" w16cid:durableId="1407189264">
    <w:abstractNumId w:val="0"/>
  </w:num>
  <w:num w:numId="4" w16cid:durableId="827405469">
    <w:abstractNumId w:val="4"/>
  </w:num>
  <w:num w:numId="5" w16cid:durableId="115412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28"/>
    <w:rsid w:val="00015347"/>
    <w:rsid w:val="00017DD3"/>
    <w:rsid w:val="00057ABF"/>
    <w:rsid w:val="00061865"/>
    <w:rsid w:val="00095600"/>
    <w:rsid w:val="000C21C4"/>
    <w:rsid w:val="000E2CF5"/>
    <w:rsid w:val="00127B45"/>
    <w:rsid w:val="00144056"/>
    <w:rsid w:val="0017389A"/>
    <w:rsid w:val="00176452"/>
    <w:rsid w:val="00177D04"/>
    <w:rsid w:val="00177F17"/>
    <w:rsid w:val="0018111F"/>
    <w:rsid w:val="00194264"/>
    <w:rsid w:val="001E382F"/>
    <w:rsid w:val="001E7539"/>
    <w:rsid w:val="001F151D"/>
    <w:rsid w:val="001F621B"/>
    <w:rsid w:val="002B1242"/>
    <w:rsid w:val="002C5461"/>
    <w:rsid w:val="002E69F9"/>
    <w:rsid w:val="002F7598"/>
    <w:rsid w:val="0033280A"/>
    <w:rsid w:val="00336607"/>
    <w:rsid w:val="003434DC"/>
    <w:rsid w:val="0037773C"/>
    <w:rsid w:val="00397305"/>
    <w:rsid w:val="003F49BD"/>
    <w:rsid w:val="0044428C"/>
    <w:rsid w:val="00490763"/>
    <w:rsid w:val="00495876"/>
    <w:rsid w:val="004B526A"/>
    <w:rsid w:val="004E0A7C"/>
    <w:rsid w:val="004E2CBD"/>
    <w:rsid w:val="00511E74"/>
    <w:rsid w:val="005452A3"/>
    <w:rsid w:val="00573928"/>
    <w:rsid w:val="005B6CB2"/>
    <w:rsid w:val="005F233B"/>
    <w:rsid w:val="00600C09"/>
    <w:rsid w:val="00616A04"/>
    <w:rsid w:val="00620946"/>
    <w:rsid w:val="00631654"/>
    <w:rsid w:val="00650962"/>
    <w:rsid w:val="00675BC1"/>
    <w:rsid w:val="00683CE0"/>
    <w:rsid w:val="006862FF"/>
    <w:rsid w:val="006B6275"/>
    <w:rsid w:val="006C7467"/>
    <w:rsid w:val="007078AB"/>
    <w:rsid w:val="00746458"/>
    <w:rsid w:val="00752D48"/>
    <w:rsid w:val="007E66E5"/>
    <w:rsid w:val="007F2D49"/>
    <w:rsid w:val="008033CC"/>
    <w:rsid w:val="00831665"/>
    <w:rsid w:val="0085315A"/>
    <w:rsid w:val="00891497"/>
    <w:rsid w:val="008D4F43"/>
    <w:rsid w:val="008F0F84"/>
    <w:rsid w:val="00946871"/>
    <w:rsid w:val="009706C9"/>
    <w:rsid w:val="0097136E"/>
    <w:rsid w:val="009D4F5C"/>
    <w:rsid w:val="009E0394"/>
    <w:rsid w:val="00A025C8"/>
    <w:rsid w:val="00A46174"/>
    <w:rsid w:val="00A866FB"/>
    <w:rsid w:val="00AC2E46"/>
    <w:rsid w:val="00B85B9F"/>
    <w:rsid w:val="00BA41D4"/>
    <w:rsid w:val="00BB3BE7"/>
    <w:rsid w:val="00BE7019"/>
    <w:rsid w:val="00C0514C"/>
    <w:rsid w:val="00C31F3C"/>
    <w:rsid w:val="00C61DDD"/>
    <w:rsid w:val="00C71F27"/>
    <w:rsid w:val="00C8762F"/>
    <w:rsid w:val="00C94699"/>
    <w:rsid w:val="00C969BC"/>
    <w:rsid w:val="00C97D82"/>
    <w:rsid w:val="00CF52BA"/>
    <w:rsid w:val="00D01E22"/>
    <w:rsid w:val="00D335E2"/>
    <w:rsid w:val="00D33676"/>
    <w:rsid w:val="00DA6EF8"/>
    <w:rsid w:val="00DD74B5"/>
    <w:rsid w:val="00E04673"/>
    <w:rsid w:val="00E128AC"/>
    <w:rsid w:val="00E2626D"/>
    <w:rsid w:val="00E52A56"/>
    <w:rsid w:val="00E55E42"/>
    <w:rsid w:val="00E603CF"/>
    <w:rsid w:val="00E62758"/>
    <w:rsid w:val="00EB0D75"/>
    <w:rsid w:val="00F53383"/>
    <w:rsid w:val="00F5453B"/>
    <w:rsid w:val="00F83348"/>
    <w:rsid w:val="00F8571B"/>
    <w:rsid w:val="00FD2FE0"/>
    <w:rsid w:val="00FD4E2C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0924"/>
  <w15:chartTrackingRefBased/>
  <w15:docId w15:val="{A943E357-7233-4D52-BB9D-9B827F7A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3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3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3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3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3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3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3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3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3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39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392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39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39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39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39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3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39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39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392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3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392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3928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616A0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6A04"/>
    <w:rPr>
      <w:rFonts w:ascii="Verdana" w:eastAsia="Verdana" w:hAnsi="Verdana" w:cs="Verdan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Pašalić</dc:creator>
  <cp:keywords/>
  <dc:description/>
  <cp:lastModifiedBy>Davorin Pranić</cp:lastModifiedBy>
  <cp:revision>94</cp:revision>
  <dcterms:created xsi:type="dcterms:W3CDTF">2026-05-20T09:46:00Z</dcterms:created>
  <dcterms:modified xsi:type="dcterms:W3CDTF">2026-05-25T13:26:00Z</dcterms:modified>
</cp:coreProperties>
</file>